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2E" w:rsidRDefault="00CF0816" w:rsidP="00CF0816">
      <w:pPr>
        <w:pStyle w:val="Titre"/>
      </w:pPr>
      <w:r>
        <w:t>Activité pratique : HTML5 et CSS.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0816" w:rsidTr="00CF0816"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  <w:r w:rsidRPr="00E923D2">
              <w:rPr>
                <w:b/>
                <w:szCs w:val="24"/>
                <w:lang w:eastAsia="fr-FR"/>
              </w:rPr>
              <w:t>MAIRE Valentin</w:t>
            </w: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PASQUIER Samuel</w:t>
            </w:r>
          </w:p>
        </w:tc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  <w:r w:rsidRPr="00E923D2">
              <w:rPr>
                <w:b/>
                <w:szCs w:val="24"/>
                <w:lang w:eastAsia="fr-FR"/>
              </w:rPr>
              <w:t>MASELLI Geoffroy</w:t>
            </w: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ULUSOY Hasan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E41FB6B" wp14:editId="1456E5CE">
                  <wp:extent cx="1149350" cy="11493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64BAD092" wp14:editId="6DE06ED7">
                  <wp:extent cx="1149350" cy="114935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MONTUSCHI Charles</w:t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CF0816" w:rsidRPr="00E923D2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  <w:r w:rsidRPr="00E923D2">
              <w:rPr>
                <w:b/>
                <w:szCs w:val="24"/>
                <w:lang w:eastAsia="fr-FR"/>
              </w:rPr>
              <w:t>PICORE Remi</w:t>
            </w: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POUTRIEUX Alexis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21947712" wp14:editId="57A8C128">
                  <wp:extent cx="1149350" cy="114935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4606" w:type="dxa"/>
            <w:vAlign w:val="center"/>
          </w:tcPr>
          <w:p w:rsidR="00CF0816" w:rsidRPr="00E923D2" w:rsidRDefault="00CF0816" w:rsidP="00815137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00710A6" wp14:editId="2A16601C">
                  <wp:extent cx="1149350" cy="114935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CF0816" w:rsidRPr="00E923D2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  <w:r w:rsidRPr="00E923D2">
              <w:rPr>
                <w:b/>
                <w:szCs w:val="24"/>
                <w:lang w:eastAsia="fr-FR"/>
              </w:rPr>
              <w:t>PEREGRINA Olivier</w:t>
            </w: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SAUCE Ludovic</w:t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</w:p>
          <w:p w:rsidR="00CF0816" w:rsidRPr="00E923D2" w:rsidRDefault="00CF0816" w:rsidP="00815137">
            <w:pPr>
              <w:jc w:val="center"/>
              <w:rPr>
                <w:b/>
                <w:szCs w:val="24"/>
                <w:lang w:eastAsia="fr-FR"/>
              </w:rPr>
            </w:pPr>
            <w:r w:rsidRPr="00E923D2">
              <w:rPr>
                <w:b/>
                <w:szCs w:val="24"/>
                <w:lang w:eastAsia="fr-FR"/>
              </w:rPr>
              <w:t>RAMAND Valentin</w:t>
            </w:r>
          </w:p>
          <w:p w:rsidR="00CF0816" w:rsidRPr="00E923D2" w:rsidRDefault="00CF0816" w:rsidP="00815137">
            <w:pPr>
              <w:jc w:val="center"/>
              <w:rPr>
                <w:szCs w:val="24"/>
              </w:rPr>
            </w:pPr>
            <w:r w:rsidRPr="00E923D2">
              <w:rPr>
                <w:b/>
                <w:szCs w:val="24"/>
                <w:lang w:eastAsia="fr-FR"/>
              </w:rPr>
              <w:t>WALQUEVIS Guillaume</w:t>
            </w:r>
          </w:p>
        </w:tc>
      </w:tr>
      <w:tr w:rsidR="00CF0816" w:rsidTr="00CF0816"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20CD253D" wp14:editId="791A537F">
                  <wp:extent cx="1149350" cy="114935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vAlign w:val="center"/>
          </w:tcPr>
          <w:p w:rsidR="00CF0816" w:rsidRDefault="00CF0816" w:rsidP="00815137">
            <w:pPr>
              <w:jc w:val="center"/>
            </w:pPr>
            <w:r>
              <w:rPr>
                <w:noProof/>
                <w:szCs w:val="24"/>
                <w:lang w:eastAsia="fr-FR"/>
              </w:rPr>
              <w:drawing>
                <wp:inline distT="0" distB="0" distL="0" distR="0" wp14:anchorId="02023423" wp14:editId="2996E614">
                  <wp:extent cx="1149350" cy="114935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0830_BB_00_FB.EPS_1000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603" cy="1149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F0816" w:rsidRDefault="00CF0816" w:rsidP="00CF0816"/>
    <w:p w:rsidR="00CF0816" w:rsidRPr="00CF0816" w:rsidRDefault="00CF0816" w:rsidP="00CF0816"/>
    <w:sectPr w:rsidR="00CF0816" w:rsidRPr="00CF0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D2"/>
    <w:rsid w:val="001059CB"/>
    <w:rsid w:val="002D68E3"/>
    <w:rsid w:val="003C2B69"/>
    <w:rsid w:val="003E0C4B"/>
    <w:rsid w:val="003E5C2E"/>
    <w:rsid w:val="003F407B"/>
    <w:rsid w:val="004056D1"/>
    <w:rsid w:val="00481105"/>
    <w:rsid w:val="005F3E93"/>
    <w:rsid w:val="00762C76"/>
    <w:rsid w:val="008C2816"/>
    <w:rsid w:val="009E7869"/>
    <w:rsid w:val="00A006E7"/>
    <w:rsid w:val="00A05D24"/>
    <w:rsid w:val="00AB0B3E"/>
    <w:rsid w:val="00AE66BB"/>
    <w:rsid w:val="00B728A3"/>
    <w:rsid w:val="00C40498"/>
    <w:rsid w:val="00CF0816"/>
    <w:rsid w:val="00D26522"/>
    <w:rsid w:val="00DE7B93"/>
    <w:rsid w:val="00E923D2"/>
    <w:rsid w:val="00F5500B"/>
    <w:rsid w:val="00F720A3"/>
    <w:rsid w:val="00F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D2"/>
    <w:pPr>
      <w:spacing w:after="0" w:line="240" w:lineRule="auto"/>
      <w:jc w:val="both"/>
    </w:pPr>
    <w:rPr>
      <w:rFonts w:ascii="Adobe Caslon Pro" w:hAnsi="Adobe Caslon Pro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2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08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816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CF08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F08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D2"/>
    <w:pPr>
      <w:spacing w:after="0" w:line="240" w:lineRule="auto"/>
      <w:jc w:val="both"/>
    </w:pPr>
    <w:rPr>
      <w:rFonts w:ascii="Adobe Caslon Pro" w:hAnsi="Adobe Caslon Pro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23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081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816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CF081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F08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Rémi</dc:creator>
  <cp:lastModifiedBy>Rémi</cp:lastModifiedBy>
  <cp:revision>3</cp:revision>
  <cp:lastPrinted>2013-02-19T09:11:00Z</cp:lastPrinted>
  <dcterms:created xsi:type="dcterms:W3CDTF">2013-02-19T08:26:00Z</dcterms:created>
  <dcterms:modified xsi:type="dcterms:W3CDTF">2013-02-19T09:17:00Z</dcterms:modified>
</cp:coreProperties>
</file>